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F2" w:rsidRPr="00F648F2" w:rsidRDefault="00F648F2" w:rsidP="00FC484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648F2">
        <w:rPr>
          <w:rFonts w:ascii="Times New Roman" w:hAnsi="Times New Roman" w:cs="Times New Roman"/>
          <w:b/>
          <w:sz w:val="72"/>
          <w:szCs w:val="72"/>
        </w:rPr>
        <w:t>РАСПИСАНИЕ ЗАНЯТИЙ</w:t>
      </w:r>
    </w:p>
    <w:p w:rsidR="00FC4843" w:rsidRPr="00FC4843" w:rsidRDefault="00B66178" w:rsidP="00FC48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FC4843" w:rsidRPr="00FC4843">
        <w:rPr>
          <w:rFonts w:ascii="Times New Roman" w:hAnsi="Times New Roman" w:cs="Times New Roman"/>
          <w:b/>
          <w:sz w:val="36"/>
          <w:szCs w:val="36"/>
        </w:rPr>
        <w:t>УДО «</w:t>
      </w:r>
      <w:proofErr w:type="spellStart"/>
      <w:r w:rsidR="00FC4843" w:rsidRPr="00FC4843">
        <w:rPr>
          <w:rFonts w:ascii="Times New Roman" w:hAnsi="Times New Roman" w:cs="Times New Roman"/>
          <w:b/>
          <w:sz w:val="36"/>
          <w:szCs w:val="36"/>
        </w:rPr>
        <w:t>Новоазовский</w:t>
      </w:r>
      <w:proofErr w:type="spellEnd"/>
      <w:r w:rsidR="00FC4843" w:rsidRPr="00FC4843">
        <w:rPr>
          <w:rFonts w:ascii="Times New Roman" w:hAnsi="Times New Roman" w:cs="Times New Roman"/>
          <w:b/>
          <w:sz w:val="36"/>
          <w:szCs w:val="36"/>
        </w:rPr>
        <w:t xml:space="preserve"> центр в</w:t>
      </w:r>
      <w:r>
        <w:rPr>
          <w:rFonts w:ascii="Times New Roman" w:hAnsi="Times New Roman" w:cs="Times New Roman"/>
          <w:b/>
          <w:sz w:val="36"/>
          <w:szCs w:val="36"/>
        </w:rPr>
        <w:t>нешкольного образования» на 2021-2022</w:t>
      </w:r>
      <w:r w:rsidR="00FC4843" w:rsidRPr="00FC484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FC4843" w:rsidRPr="00FC4843" w:rsidRDefault="00FC4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  <w:r w:rsidRPr="00FC484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СОГЛАСОВАНО</w:t>
      </w:r>
      <w:r w:rsidRPr="00FC4843">
        <w:rPr>
          <w:rFonts w:ascii="Times New Roman" w:hAnsi="Times New Roman" w:cs="Times New Roman"/>
          <w:sz w:val="28"/>
          <w:szCs w:val="28"/>
        </w:rPr>
        <w:t>:</w:t>
      </w:r>
    </w:p>
    <w:p w:rsidR="00FC4843" w:rsidRDefault="00FC4843">
      <w:pPr>
        <w:rPr>
          <w:rFonts w:ascii="Times New Roman" w:hAnsi="Times New Roman" w:cs="Times New Roman"/>
          <w:sz w:val="28"/>
          <w:szCs w:val="28"/>
        </w:rPr>
      </w:pPr>
      <w:r w:rsidRPr="00FC484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</w:t>
      </w:r>
      <w:r w:rsidR="00B66178">
        <w:rPr>
          <w:rFonts w:ascii="Times New Roman" w:hAnsi="Times New Roman" w:cs="Times New Roman"/>
          <w:sz w:val="28"/>
          <w:szCs w:val="28"/>
        </w:rPr>
        <w:t xml:space="preserve">                 Председатель ПК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843" w:rsidRDefault="00B6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Поляниченко</w:t>
      </w:r>
      <w:proofErr w:type="spellEnd"/>
      <w:r w:rsidR="00FC4843" w:rsidRPr="00FC4843">
        <w:rPr>
          <w:rFonts w:ascii="Times New Roman" w:hAnsi="Times New Roman" w:cs="Times New Roman"/>
          <w:sz w:val="28"/>
          <w:szCs w:val="28"/>
        </w:rPr>
        <w:t xml:space="preserve">      </w:t>
      </w:r>
      <w:r w:rsidR="00FC48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C4843" w:rsidRPr="00FC4843">
        <w:rPr>
          <w:rFonts w:ascii="Times New Roman" w:hAnsi="Times New Roman" w:cs="Times New Roman"/>
          <w:sz w:val="28"/>
          <w:szCs w:val="28"/>
        </w:rPr>
        <w:t xml:space="preserve"> _____</w:t>
      </w:r>
      <w:r w:rsidR="00FC4843">
        <w:rPr>
          <w:rFonts w:ascii="Times New Roman" w:hAnsi="Times New Roman" w:cs="Times New Roman"/>
          <w:sz w:val="28"/>
          <w:szCs w:val="28"/>
        </w:rPr>
        <w:t>__</w:t>
      </w:r>
      <w:r w:rsidR="00FC4843" w:rsidRPr="00FC4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Контарева</w:t>
      </w:r>
      <w:proofErr w:type="spellEnd"/>
    </w:p>
    <w:p w:rsidR="00FC4843" w:rsidRDefault="00FC4843">
      <w:pPr>
        <w:rPr>
          <w:rFonts w:ascii="Times New Roman" w:hAnsi="Times New Roman" w:cs="Times New Roman"/>
          <w:sz w:val="28"/>
          <w:szCs w:val="28"/>
        </w:rPr>
      </w:pPr>
    </w:p>
    <w:p w:rsidR="00FC4843" w:rsidRPr="00FC4843" w:rsidRDefault="00F648F2" w:rsidP="00FC48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Изменения с</w:t>
      </w:r>
      <w:r w:rsidR="00BF6CA9">
        <w:rPr>
          <w:rFonts w:ascii="Times New Roman" w:hAnsi="Times New Roman" w:cs="Times New Roman"/>
          <w:b/>
          <w:sz w:val="36"/>
          <w:szCs w:val="36"/>
        </w:rPr>
        <w:t xml:space="preserve"> 24 марта</w:t>
      </w:r>
      <w:r w:rsidR="00B66178">
        <w:rPr>
          <w:rFonts w:ascii="Times New Roman" w:hAnsi="Times New Roman" w:cs="Times New Roman"/>
          <w:b/>
          <w:sz w:val="36"/>
          <w:szCs w:val="36"/>
        </w:rPr>
        <w:t xml:space="preserve"> 2022</w:t>
      </w:r>
    </w:p>
    <w:tbl>
      <w:tblPr>
        <w:tblStyle w:val="a3"/>
        <w:tblpPr w:leftFromText="180" w:rightFromText="180" w:vertAnchor="text" w:horzAnchor="margin" w:tblpXSpec="center" w:tblpY="562"/>
        <w:tblW w:w="16265" w:type="dxa"/>
        <w:tblLayout w:type="fixed"/>
        <w:tblLook w:val="04A0"/>
      </w:tblPr>
      <w:tblGrid>
        <w:gridCol w:w="540"/>
        <w:gridCol w:w="2120"/>
        <w:gridCol w:w="1843"/>
        <w:gridCol w:w="850"/>
        <w:gridCol w:w="1701"/>
        <w:gridCol w:w="1570"/>
        <w:gridCol w:w="1549"/>
        <w:gridCol w:w="1559"/>
        <w:gridCol w:w="1393"/>
        <w:gridCol w:w="1442"/>
        <w:gridCol w:w="1698"/>
      </w:tblGrid>
      <w:tr w:rsidR="007432E1" w:rsidTr="003E3E68">
        <w:trPr>
          <w:trHeight w:val="1265"/>
        </w:trPr>
        <w:tc>
          <w:tcPr>
            <w:tcW w:w="540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4843" w:rsidRDefault="00FC4843" w:rsidP="00FC48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proofErr w:type="gramStart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1843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едагога доп</w:t>
            </w:r>
            <w:proofErr w:type="gramStart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850" w:type="dxa"/>
            <w:tcBorders>
              <w:bottom w:val="single" w:sz="4" w:space="0" w:color="auto"/>
              <w:tr2bl w:val="single" w:sz="8" w:space="0" w:color="auto"/>
            </w:tcBorders>
          </w:tcPr>
          <w:p w:rsidR="00FC4843" w:rsidRPr="007432E1" w:rsidRDefault="00FC4843" w:rsidP="007432E1">
            <w:pPr>
              <w:rPr>
                <w:rFonts w:ascii="Times New Roman" w:hAnsi="Times New Roman" w:cs="Times New Roman"/>
              </w:rPr>
            </w:pPr>
            <w:r w:rsidRPr="007432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432E1">
              <w:rPr>
                <w:rFonts w:ascii="Times New Roman" w:hAnsi="Times New Roman" w:cs="Times New Roman"/>
              </w:rPr>
              <w:t>кру</w:t>
            </w:r>
            <w:r w:rsidR="007432E1">
              <w:rPr>
                <w:rFonts w:ascii="Times New Roman" w:hAnsi="Times New Roman" w:cs="Times New Roman"/>
              </w:rPr>
              <w:t>-</w:t>
            </w:r>
            <w:r w:rsidRPr="007432E1">
              <w:rPr>
                <w:rFonts w:ascii="Times New Roman" w:hAnsi="Times New Roman" w:cs="Times New Roman"/>
              </w:rPr>
              <w:t>жка</w:t>
            </w:r>
            <w:proofErr w:type="spellEnd"/>
            <w:proofErr w:type="gramEnd"/>
          </w:p>
          <w:p w:rsidR="007432E1" w:rsidRDefault="007432E1" w:rsidP="007432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г</w:t>
            </w:r>
            <w:r w:rsidR="00FC4843" w:rsidRPr="00FC4843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FC4843" w:rsidRPr="00FC4843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</w:p>
          <w:p w:rsidR="00FC4843" w:rsidRPr="00FC4843" w:rsidRDefault="00FC4843" w:rsidP="007432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70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49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93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42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98" w:type="dxa"/>
          </w:tcPr>
          <w:p w:rsidR="00FC4843" w:rsidRPr="00FC4843" w:rsidRDefault="00FC4843" w:rsidP="00FC4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4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5F7259" w:rsidTr="003E3E68">
        <w:tc>
          <w:tcPr>
            <w:tcW w:w="540" w:type="dxa"/>
          </w:tcPr>
          <w:p w:rsidR="005F7259" w:rsidRPr="005F7259" w:rsidRDefault="005F7259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</w:tcPr>
          <w:p w:rsidR="005F7259" w:rsidRPr="005F7259" w:rsidRDefault="00B66178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«Шашки»</w:t>
            </w:r>
          </w:p>
        </w:tc>
        <w:tc>
          <w:tcPr>
            <w:tcW w:w="1843" w:type="dxa"/>
          </w:tcPr>
          <w:p w:rsidR="005F7259" w:rsidRPr="005F7259" w:rsidRDefault="00B66178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5F7259" w:rsidRPr="005F7259" w:rsidRDefault="005F7259" w:rsidP="005F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5F7259" w:rsidRPr="00B66178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  <w:p w:rsidR="00B66178" w:rsidRPr="005F7259" w:rsidRDefault="00B66178" w:rsidP="005F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6178" w:rsidRP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  <w:p w:rsidR="005F7259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F7259" w:rsidTr="003E3E68">
        <w:tc>
          <w:tcPr>
            <w:tcW w:w="540" w:type="dxa"/>
          </w:tcPr>
          <w:p w:rsidR="005F7259" w:rsidRPr="005F7259" w:rsidRDefault="005F7259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</w:tcPr>
          <w:p w:rsidR="005F7259" w:rsidRPr="005F7259" w:rsidRDefault="00B66178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ладошки»</w:t>
            </w:r>
          </w:p>
        </w:tc>
        <w:tc>
          <w:tcPr>
            <w:tcW w:w="1843" w:type="dxa"/>
          </w:tcPr>
          <w:p w:rsidR="005F7259" w:rsidRPr="005F7259" w:rsidRDefault="00B66178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5F7259" w:rsidRPr="005F7259" w:rsidRDefault="005F7259" w:rsidP="005F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  <w:p w:rsidR="005F7259" w:rsidRPr="005F7259" w:rsidRDefault="00B66178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="005F7259"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701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5F7259" w:rsidRP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</w:t>
            </w:r>
            <w:r w:rsidR="005F7259" w:rsidRPr="005F7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259" w:rsidRP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</w:t>
            </w:r>
            <w:r w:rsidR="005F7259" w:rsidRPr="005F7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F7259" w:rsidTr="003E3E68">
        <w:tc>
          <w:tcPr>
            <w:tcW w:w="540" w:type="dxa"/>
          </w:tcPr>
          <w:p w:rsidR="005F7259" w:rsidRPr="005F7259" w:rsidRDefault="005F7259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</w:tcPr>
          <w:p w:rsidR="005F7259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«Звоночки»</w:t>
            </w:r>
          </w:p>
        </w:tc>
        <w:tc>
          <w:tcPr>
            <w:tcW w:w="1843" w:type="dxa"/>
          </w:tcPr>
          <w:p w:rsidR="005F7259" w:rsidRP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Т.Н.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5F7259" w:rsidRPr="005F7259" w:rsidRDefault="005F7259" w:rsidP="005F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66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15.20-17.00</w:t>
            </w:r>
          </w:p>
          <w:p w:rsidR="00B66178" w:rsidRPr="00B66178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B66178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15.20-17.00</w:t>
            </w:r>
          </w:p>
          <w:p w:rsidR="005F7259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5F7259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F7259" w:rsidTr="00B54A9D">
        <w:trPr>
          <w:trHeight w:val="841"/>
        </w:trPr>
        <w:tc>
          <w:tcPr>
            <w:tcW w:w="540" w:type="dxa"/>
          </w:tcPr>
          <w:p w:rsidR="005F7259" w:rsidRPr="005F7259" w:rsidRDefault="005F7259" w:rsidP="005F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5F7259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«Диез»</w:t>
            </w:r>
          </w:p>
        </w:tc>
        <w:tc>
          <w:tcPr>
            <w:tcW w:w="1843" w:type="dxa"/>
          </w:tcPr>
          <w:p w:rsidR="005F7259" w:rsidRP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5F7259" w:rsidRPr="005F7259" w:rsidRDefault="00B66178" w:rsidP="005F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6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F7259" w:rsidRPr="00B66178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B66178" w:rsidRPr="005F7259" w:rsidRDefault="00B66178" w:rsidP="005F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7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B66178" w:rsidRPr="005F7259" w:rsidRDefault="00B66178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F7259" w:rsidRPr="005F7259" w:rsidRDefault="005F7259" w:rsidP="005F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5F7259" w:rsidRDefault="005F7259" w:rsidP="005F7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c>
          <w:tcPr>
            <w:tcW w:w="540" w:type="dxa"/>
          </w:tcPr>
          <w:p w:rsidR="00B66178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0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музееведы»</w:t>
            </w:r>
          </w:p>
        </w:tc>
        <w:tc>
          <w:tcPr>
            <w:tcW w:w="1843" w:type="dxa"/>
          </w:tcPr>
          <w:p w:rsidR="00B66178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66178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178" w:rsidRPr="00360306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15.10-16.50</w:t>
            </w:r>
          </w:p>
          <w:p w:rsidR="00B43C09" w:rsidRPr="00360306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B66178" w:rsidRPr="00360306" w:rsidRDefault="00B66178" w:rsidP="00B4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C09" w:rsidRDefault="00B43C09" w:rsidP="00B4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15.10-16.50</w:t>
            </w:r>
          </w:p>
          <w:p w:rsidR="00B66178" w:rsidRDefault="00B43C09" w:rsidP="00B43C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c>
          <w:tcPr>
            <w:tcW w:w="540" w:type="dxa"/>
          </w:tcPr>
          <w:p w:rsidR="00B66178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совет старшеклассников «Лидер»</w:t>
            </w:r>
          </w:p>
        </w:tc>
        <w:tc>
          <w:tcPr>
            <w:tcW w:w="1843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43C09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15.20-17.0</w:t>
            </w:r>
            <w:r w:rsidRPr="00360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49" w:type="dxa"/>
          </w:tcPr>
          <w:p w:rsidR="00B43C09" w:rsidRDefault="00B43C09" w:rsidP="00B4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15.20-17.0</w:t>
            </w:r>
            <w:r w:rsidRPr="00360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6178" w:rsidRDefault="00B43C09" w:rsidP="00B43C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rPr>
          <w:trHeight w:val="696"/>
        </w:trPr>
        <w:tc>
          <w:tcPr>
            <w:tcW w:w="540" w:type="dxa"/>
          </w:tcPr>
          <w:p w:rsidR="00B66178" w:rsidRPr="005F7259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</w:t>
            </w:r>
            <w:r w:rsidR="00B66178" w:rsidRPr="005F7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№1,№2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43C09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43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12.40-14.20</w:t>
            </w:r>
          </w:p>
          <w:p w:rsidR="00B43C09" w:rsidRPr="00360306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14.40-16.20</w:t>
            </w:r>
          </w:p>
          <w:p w:rsidR="00B66178" w:rsidRPr="00360306" w:rsidRDefault="00B43C09" w:rsidP="00B4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МОУ №2</w:t>
            </w:r>
          </w:p>
        </w:tc>
        <w:tc>
          <w:tcPr>
            <w:tcW w:w="1570" w:type="dxa"/>
          </w:tcPr>
          <w:p w:rsidR="00B66178" w:rsidRPr="00360306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09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  <w:p w:rsidR="00B43C09" w:rsidRPr="00B43C0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559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09">
              <w:rPr>
                <w:rFonts w:ascii="Times New Roman" w:hAnsi="Times New Roman" w:cs="Times New Roman"/>
                <w:sz w:val="24"/>
                <w:szCs w:val="24"/>
              </w:rPr>
              <w:t>12.40-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  <w:p w:rsidR="00B43C09" w:rsidRPr="00B43C0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МОУ№2</w:t>
            </w:r>
          </w:p>
        </w:tc>
        <w:tc>
          <w:tcPr>
            <w:tcW w:w="1393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c>
          <w:tcPr>
            <w:tcW w:w="540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0" w:type="dxa"/>
          </w:tcPr>
          <w:p w:rsidR="00B66178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</w:t>
            </w: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</w:t>
            </w:r>
          </w:p>
          <w:p w:rsidR="00B43C09" w:rsidRPr="005F7259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№3,№4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43C09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6178" w:rsidRDefault="00B43C09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12.40-14.2</w:t>
            </w:r>
            <w:r w:rsidR="00B66178" w:rsidRPr="00360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6178" w:rsidRPr="00904DB7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559" w:type="dxa"/>
          </w:tcPr>
          <w:p w:rsidR="00B66178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14.40-16.20</w:t>
            </w:r>
          </w:p>
          <w:p w:rsidR="00B62758" w:rsidRPr="00904DB7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393" w:type="dxa"/>
          </w:tcPr>
          <w:p w:rsidR="00B66178" w:rsidRDefault="00B66178" w:rsidP="00B6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758">
              <w:rPr>
                <w:rFonts w:ascii="Times New Roman" w:hAnsi="Times New Roman" w:cs="Times New Roman"/>
                <w:sz w:val="24"/>
                <w:szCs w:val="24"/>
              </w:rPr>
              <w:t>2.40-14.20</w:t>
            </w:r>
          </w:p>
          <w:p w:rsidR="00B62758" w:rsidRDefault="00B62758" w:rsidP="00B6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14.40-16.20</w:t>
            </w:r>
          </w:p>
          <w:p w:rsidR="00B62758" w:rsidRPr="00904DB7" w:rsidRDefault="00B62758" w:rsidP="00B6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442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6178" w:rsidTr="003E3E68">
        <w:trPr>
          <w:trHeight w:val="593"/>
        </w:trPr>
        <w:tc>
          <w:tcPr>
            <w:tcW w:w="540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0" w:type="dxa"/>
          </w:tcPr>
          <w:p w:rsidR="00B66178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клубок»</w:t>
            </w:r>
          </w:p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178" w:rsidRPr="00904DB7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B66178" w:rsidRPr="005F7259" w:rsidRDefault="00B66178" w:rsidP="00B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B66178" w:rsidRDefault="00643AF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</w:t>
            </w:r>
            <w:r w:rsidR="00B62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2758" w:rsidRPr="00904DB7" w:rsidRDefault="00B6275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B66178" w:rsidRPr="00904DB7" w:rsidRDefault="00B66178" w:rsidP="00B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B62758" w:rsidRDefault="00643AF8" w:rsidP="00B6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</w:t>
            </w:r>
            <w:r w:rsidR="00B62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6178" w:rsidRDefault="00B62758" w:rsidP="00B627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B66178" w:rsidRDefault="00B66178" w:rsidP="00B661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593"/>
        </w:trPr>
        <w:tc>
          <w:tcPr>
            <w:tcW w:w="54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»№1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15.30-17.10</w:t>
            </w:r>
          </w:p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593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»№2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15.30-17.10</w:t>
            </w:r>
          </w:p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593"/>
        </w:trPr>
        <w:tc>
          <w:tcPr>
            <w:tcW w:w="54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»№3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c>
          <w:tcPr>
            <w:tcW w:w="540" w:type="dxa"/>
          </w:tcPr>
          <w:p w:rsidR="00643AF8" w:rsidRPr="00904DB7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F14E9F" w:rsidRDefault="00643AF8" w:rsidP="0064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Pr="00F14E9F" w:rsidRDefault="00643AF8" w:rsidP="0064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643AF8" w:rsidRPr="00EC3E1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643AF8" w:rsidRPr="00EC3E1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Pr="00904DB7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F14E9F" w:rsidRDefault="00643AF8" w:rsidP="0064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Pr="00F14E9F" w:rsidRDefault="00643AF8" w:rsidP="0064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643AF8" w:rsidRPr="00EC3E1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49" w:type="dxa"/>
          </w:tcPr>
          <w:p w:rsidR="00643AF8" w:rsidRPr="00F14E9F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D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643AF8" w:rsidRPr="00EC3E1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№1</w:t>
            </w:r>
          </w:p>
          <w:p w:rsidR="00643AF8" w:rsidRPr="00F14E9F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Pr="00F14E9F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Pr="00F14E9F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6C27AC">
        <w:trPr>
          <w:trHeight w:val="1092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F14E9F" w:rsidRDefault="00643AF8" w:rsidP="0064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Pr="00F14E9F" w:rsidRDefault="00643AF8" w:rsidP="0064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643AF8" w:rsidRPr="00EC3E1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МОУ№1</w:t>
            </w:r>
          </w:p>
        </w:tc>
        <w:tc>
          <w:tcPr>
            <w:tcW w:w="1549" w:type="dxa"/>
          </w:tcPr>
          <w:p w:rsidR="00643AF8" w:rsidRPr="00F14E9F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643AF8" w:rsidRPr="00EC3E1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МОУ№1</w:t>
            </w:r>
          </w:p>
        </w:tc>
        <w:tc>
          <w:tcPr>
            <w:tcW w:w="1393" w:type="dxa"/>
          </w:tcPr>
          <w:p w:rsidR="00643AF8" w:rsidRPr="00F14E9F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Pr="00F14E9F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«Начальное техническое моделирование»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Гр.№1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F14E9F" w:rsidRDefault="00643AF8" w:rsidP="0064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Pr="00F14E9F" w:rsidRDefault="00643AF8" w:rsidP="0064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«Творческое оригами»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   Гр.№2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643AF8" w:rsidRPr="003F46C5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C5"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F46C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«Начальное техническое моделирование»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Буртовая Е.В.</w:t>
            </w:r>
          </w:p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Гр.№3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16.20-18.00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643AF8" w:rsidRPr="00D8762E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Pr="00D8762E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13.50-15.30</w:t>
            </w: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«Творческое оригами»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   Гр.№4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16.20-18.00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13.50-15.30</w:t>
            </w:r>
          </w:p>
          <w:p w:rsidR="00643AF8" w:rsidRPr="00D8762E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643AF8" w:rsidRPr="00D8762E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«Начальное техническое моделирование»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Буртовая Е.В.</w:t>
            </w:r>
          </w:p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№5 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07C">
              <w:rPr>
                <w:rFonts w:ascii="Times New Roman" w:hAnsi="Times New Roman" w:cs="Times New Roman"/>
                <w:sz w:val="24"/>
                <w:szCs w:val="24"/>
              </w:rPr>
              <w:t>16.20-18.00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  <w:p w:rsidR="00643AF8" w:rsidRPr="0004507C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Pr="00D8762E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Pr="00D8762E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12.00-13.4</w:t>
            </w:r>
            <w:r w:rsidRPr="00D87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3AF8" w:rsidRPr="00D8762E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2E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«Бисеринка»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Р.И.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«Соленое тесто»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Р.И.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643AF8" w:rsidRPr="003E3E6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</w:t>
            </w:r>
            <w:r w:rsidRPr="003E3E6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68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13.45-15.25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13.45-15.25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643AF8" w:rsidRPr="004A70F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Pr="004A70FD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журналист»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15.35-17.15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ЦВО</w:t>
            </w: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Pr="00F648F2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15.35-17.15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6C27AC">
        <w:trPr>
          <w:trHeight w:val="909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Pr="00F648F2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10.00-11.40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Pr="00F648F2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48F2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Pr="00F648F2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Pr="00CB7132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32">
              <w:rPr>
                <w:rFonts w:ascii="Times New Roman" w:hAnsi="Times New Roman" w:cs="Times New Roman"/>
                <w:sz w:val="24"/>
                <w:szCs w:val="24"/>
              </w:rPr>
              <w:t>11.50-13.30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7132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мастерская»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В.В. №1,2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14.15-15.55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14.15-15.55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сувениров»№ 3, 4</w:t>
            </w:r>
          </w:p>
        </w:tc>
        <w:tc>
          <w:tcPr>
            <w:tcW w:w="1843" w:type="dxa"/>
          </w:tcPr>
          <w:p w:rsidR="00643AF8" w:rsidRPr="00904DB7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В.В.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Pr="005F7259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15.45-17.25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«Зеленый патруль»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В.В.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№3</w:t>
            </w: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живопись»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Страшная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живопись»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Страшная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14.50-16.30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14.50-16.30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живопись»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Страшная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живопись»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Страшная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Pr="00573B73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 и живопись»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Страшная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42" w:type="dxa"/>
          </w:tcPr>
          <w:p w:rsidR="00643AF8" w:rsidRPr="00573B73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13.50-15.30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шашки»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15.30-17.10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Pr="00573B73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шашки»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442" w:type="dxa"/>
          </w:tcPr>
          <w:p w:rsidR="00643AF8" w:rsidRPr="00573B73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теннис№1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17.50-19.30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442" w:type="dxa"/>
          </w:tcPr>
          <w:p w:rsidR="00643AF8" w:rsidRPr="00573B73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3AF8" w:rsidTr="003E3E68">
        <w:trPr>
          <w:trHeight w:val="1510"/>
        </w:trPr>
        <w:tc>
          <w:tcPr>
            <w:tcW w:w="540" w:type="dxa"/>
          </w:tcPr>
          <w:p w:rsidR="00643AF8" w:rsidRDefault="00BF6CA9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64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теннис№2</w:t>
            </w:r>
          </w:p>
        </w:tc>
        <w:tc>
          <w:tcPr>
            <w:tcW w:w="184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F8" w:rsidRDefault="00643AF8" w:rsidP="0064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701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17.20-19.00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570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17.50-19.30</w:t>
            </w:r>
          </w:p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Самойлово</w:t>
            </w:r>
            <w:proofErr w:type="spellEnd"/>
          </w:p>
        </w:tc>
        <w:tc>
          <w:tcPr>
            <w:tcW w:w="1559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43AF8" w:rsidRPr="00573B73" w:rsidRDefault="00643AF8" w:rsidP="0064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3AF8" w:rsidRDefault="00643AF8" w:rsidP="0064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77041" w:rsidRPr="00D46874" w:rsidRDefault="00643AF8" w:rsidP="003241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</w:t>
      </w:r>
      <w:r w:rsidR="00877041" w:rsidRPr="00D46874">
        <w:rPr>
          <w:rFonts w:ascii="Times New Roman" w:hAnsi="Times New Roman" w:cs="Times New Roman"/>
          <w:b/>
          <w:sz w:val="40"/>
          <w:szCs w:val="40"/>
        </w:rPr>
        <w:t>СОВМЕСТИТЕЛИ</w:t>
      </w:r>
    </w:p>
    <w:tbl>
      <w:tblPr>
        <w:tblStyle w:val="a3"/>
        <w:tblpPr w:leftFromText="180" w:rightFromText="180" w:vertAnchor="text" w:horzAnchor="margin" w:tblpXSpec="center" w:tblpY="562"/>
        <w:tblW w:w="16265" w:type="dxa"/>
        <w:tblLayout w:type="fixed"/>
        <w:tblLook w:val="04A0"/>
      </w:tblPr>
      <w:tblGrid>
        <w:gridCol w:w="540"/>
        <w:gridCol w:w="2120"/>
        <w:gridCol w:w="1843"/>
        <w:gridCol w:w="850"/>
        <w:gridCol w:w="1701"/>
        <w:gridCol w:w="1418"/>
        <w:gridCol w:w="1842"/>
        <w:gridCol w:w="1418"/>
        <w:gridCol w:w="1393"/>
        <w:gridCol w:w="1442"/>
        <w:gridCol w:w="1698"/>
      </w:tblGrid>
      <w:tr w:rsidR="00877041" w:rsidTr="00BF06E4">
        <w:trPr>
          <w:trHeight w:val="990"/>
        </w:trPr>
        <w:tc>
          <w:tcPr>
            <w:tcW w:w="540" w:type="dxa"/>
          </w:tcPr>
          <w:p w:rsidR="00877041" w:rsidRDefault="00BF6CA9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77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877041" w:rsidRDefault="00877041" w:rsidP="005E570A">
            <w:pPr>
              <w:ind w:left="-114"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«Твое здоровье в твоих рука</w:t>
            </w:r>
            <w:r w:rsidR="005E570A">
              <w:rPr>
                <w:rFonts w:ascii="Times New Roman" w:hAnsi="Times New Roman" w:cs="Times New Roman"/>
                <w:sz w:val="24"/>
                <w:szCs w:val="24"/>
              </w:rPr>
              <w:t>х»</w:t>
            </w:r>
          </w:p>
        </w:tc>
        <w:tc>
          <w:tcPr>
            <w:tcW w:w="1843" w:type="dxa"/>
          </w:tcPr>
          <w:p w:rsidR="00877041" w:rsidRPr="00904DB7" w:rsidRDefault="005E570A" w:rsidP="0087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877041" w:rsidRPr="005F7259" w:rsidRDefault="00877041" w:rsidP="0087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77041" w:rsidRDefault="00877041" w:rsidP="0087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041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12.40-14.10</w:t>
            </w:r>
          </w:p>
          <w:p w:rsidR="005E570A" w:rsidRPr="005E570A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570A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12.40-14.10</w:t>
            </w:r>
          </w:p>
          <w:p w:rsidR="005E570A" w:rsidRPr="005E570A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877041" w:rsidRDefault="00877041" w:rsidP="005E57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77041" w:rsidTr="00BF06E4">
        <w:trPr>
          <w:trHeight w:val="1112"/>
        </w:trPr>
        <w:tc>
          <w:tcPr>
            <w:tcW w:w="540" w:type="dxa"/>
          </w:tcPr>
          <w:p w:rsidR="00877041" w:rsidRDefault="00BF6CA9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77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877041" w:rsidRDefault="005E570A" w:rsidP="0087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краевед»</w:t>
            </w:r>
          </w:p>
        </w:tc>
        <w:tc>
          <w:tcPr>
            <w:tcW w:w="1843" w:type="dxa"/>
          </w:tcPr>
          <w:p w:rsidR="00877041" w:rsidRPr="00904DB7" w:rsidRDefault="005E570A" w:rsidP="0087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Канивец А.В.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877041" w:rsidRPr="005F7259" w:rsidRDefault="003E4FAD" w:rsidP="0087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77041" w:rsidRDefault="00877041" w:rsidP="0087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877041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877041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Розовская школа</w:t>
            </w:r>
          </w:p>
        </w:tc>
        <w:tc>
          <w:tcPr>
            <w:tcW w:w="1418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7041" w:rsidRDefault="00877041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E570A" w:rsidRDefault="005E570A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877041" w:rsidRDefault="005E570A" w:rsidP="005E57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Розовская школа</w:t>
            </w:r>
          </w:p>
        </w:tc>
        <w:tc>
          <w:tcPr>
            <w:tcW w:w="1393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877041" w:rsidRDefault="00877041" w:rsidP="008770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E4FAD" w:rsidTr="00BF06E4">
        <w:trPr>
          <w:trHeight w:val="1122"/>
        </w:trPr>
        <w:tc>
          <w:tcPr>
            <w:tcW w:w="540" w:type="dxa"/>
          </w:tcPr>
          <w:p w:rsidR="003E4FAD" w:rsidRDefault="00BF6CA9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E4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3E4FAD" w:rsidRDefault="005E570A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для детей»</w:t>
            </w:r>
          </w:p>
        </w:tc>
        <w:tc>
          <w:tcPr>
            <w:tcW w:w="1843" w:type="dxa"/>
          </w:tcPr>
          <w:p w:rsidR="003E4FAD" w:rsidRPr="00904DB7" w:rsidRDefault="005E570A" w:rsidP="003E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3E4FAD" w:rsidRPr="005F7259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E4FAD" w:rsidRDefault="005E570A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  <w:r w:rsidR="003E4FAD"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4FA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E4FAD"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3E4FA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E4FAD"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3E4FAD" w:rsidRDefault="005E570A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15.20-17.00</w:t>
            </w:r>
          </w:p>
          <w:p w:rsidR="005E570A" w:rsidRDefault="005E570A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418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3E4FAD" w:rsidRDefault="003E4FAD" w:rsidP="008C6C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5E570A" w:rsidRDefault="008C6C85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15.20-17.0</w:t>
            </w:r>
            <w:r w:rsidR="005E5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4FAD" w:rsidRDefault="005E570A" w:rsidP="005E57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4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32155" w:rsidTr="00BF06E4">
        <w:trPr>
          <w:trHeight w:val="1122"/>
        </w:trPr>
        <w:tc>
          <w:tcPr>
            <w:tcW w:w="540" w:type="dxa"/>
          </w:tcPr>
          <w:p w:rsidR="00D32155" w:rsidRDefault="00BF6CA9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3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 и искусство»</w:t>
            </w:r>
          </w:p>
        </w:tc>
        <w:tc>
          <w:tcPr>
            <w:tcW w:w="1843" w:type="dxa"/>
          </w:tcPr>
          <w:p w:rsidR="00D32155" w:rsidRDefault="00D32155" w:rsidP="003E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D32155" w:rsidRDefault="00D32155" w:rsidP="008C6C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D32155" w:rsidRDefault="00D32155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32155" w:rsidRP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5"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215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D32155" w:rsidRP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5"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215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</w:tr>
      <w:tr w:rsidR="00D32155" w:rsidTr="00BF06E4">
        <w:trPr>
          <w:trHeight w:val="1122"/>
        </w:trPr>
        <w:tc>
          <w:tcPr>
            <w:tcW w:w="540" w:type="dxa"/>
          </w:tcPr>
          <w:p w:rsidR="00D32155" w:rsidRDefault="00BF6CA9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3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 и искусство»</w:t>
            </w:r>
          </w:p>
        </w:tc>
        <w:tc>
          <w:tcPr>
            <w:tcW w:w="1843" w:type="dxa"/>
          </w:tcPr>
          <w:p w:rsidR="00D32155" w:rsidRDefault="00D32155" w:rsidP="003E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D32155" w:rsidRDefault="00D32155" w:rsidP="008C6C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D32155" w:rsidRDefault="00D32155" w:rsidP="005E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32155" w:rsidRP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5">
              <w:rPr>
                <w:rFonts w:ascii="Times New Roman" w:hAnsi="Times New Roman" w:cs="Times New Roman"/>
                <w:sz w:val="24"/>
                <w:szCs w:val="24"/>
              </w:rPr>
              <w:t>13.50-15.30</w:t>
            </w:r>
          </w:p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215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698" w:type="dxa"/>
          </w:tcPr>
          <w:p w:rsidR="00D32155" w:rsidRP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5">
              <w:rPr>
                <w:rFonts w:ascii="Times New Roman" w:hAnsi="Times New Roman" w:cs="Times New Roman"/>
                <w:sz w:val="24"/>
                <w:szCs w:val="24"/>
              </w:rPr>
              <w:t>13.50-15.30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2155"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</w:tr>
      <w:tr w:rsidR="003E4FAD" w:rsidTr="00BF06E4">
        <w:trPr>
          <w:trHeight w:val="873"/>
        </w:trPr>
        <w:tc>
          <w:tcPr>
            <w:tcW w:w="540" w:type="dxa"/>
          </w:tcPr>
          <w:p w:rsidR="003E4FAD" w:rsidRDefault="00BF6CA9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E4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3E4FAD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 и шашки»</w:t>
            </w:r>
          </w:p>
        </w:tc>
        <w:tc>
          <w:tcPr>
            <w:tcW w:w="1843" w:type="dxa"/>
          </w:tcPr>
          <w:p w:rsidR="003E4FAD" w:rsidRPr="00904DB7" w:rsidRDefault="008C6C85" w:rsidP="003E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Ливенцев А.М.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3E4FAD" w:rsidRPr="005F7259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E4FAD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3E4FAD" w:rsidRDefault="008C6C8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8C6C85" w:rsidRDefault="008C6C8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418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8C6C85" w:rsidRDefault="008C6C85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  <w:p w:rsidR="003E4FAD" w:rsidRDefault="008C6C85" w:rsidP="008C6C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393" w:type="dxa"/>
          </w:tcPr>
          <w:p w:rsidR="003E4FAD" w:rsidRP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E4FAD" w:rsidTr="003613B4">
        <w:trPr>
          <w:trHeight w:val="1091"/>
        </w:trPr>
        <w:tc>
          <w:tcPr>
            <w:tcW w:w="540" w:type="dxa"/>
          </w:tcPr>
          <w:p w:rsidR="003E4FAD" w:rsidRDefault="00BF6CA9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3E4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3E4FAD" w:rsidRDefault="008C6C8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сувениров»</w:t>
            </w:r>
          </w:p>
        </w:tc>
        <w:tc>
          <w:tcPr>
            <w:tcW w:w="1843" w:type="dxa"/>
          </w:tcPr>
          <w:p w:rsidR="003E4FAD" w:rsidRPr="00904DB7" w:rsidRDefault="008C6C8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3E4FAD" w:rsidRPr="005F7259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E4FAD" w:rsidRDefault="003E4FAD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2FF7" w:rsidRDefault="00212FF7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3E4FAD" w:rsidRDefault="008C6C85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12.45-14.15</w:t>
            </w:r>
          </w:p>
          <w:p w:rsidR="008C6C85" w:rsidRDefault="008C6C85" w:rsidP="008C6C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393" w:type="dxa"/>
          </w:tcPr>
          <w:p w:rsidR="008C6C85" w:rsidRDefault="008C6C85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12.45-14.15</w:t>
            </w:r>
          </w:p>
          <w:p w:rsidR="003E4FAD" w:rsidRDefault="008C6C85" w:rsidP="008C6C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№2</w:t>
            </w:r>
          </w:p>
        </w:tc>
        <w:tc>
          <w:tcPr>
            <w:tcW w:w="1442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3E4FAD" w:rsidRDefault="003E4FAD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32155" w:rsidTr="003613B4">
        <w:trPr>
          <w:trHeight w:val="1091"/>
        </w:trPr>
        <w:tc>
          <w:tcPr>
            <w:tcW w:w="540" w:type="dxa"/>
          </w:tcPr>
          <w:p w:rsidR="00D32155" w:rsidRDefault="00BF6CA9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3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«Акробатика»</w:t>
            </w:r>
          </w:p>
        </w:tc>
        <w:tc>
          <w:tcPr>
            <w:tcW w:w="1843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Е.В.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155" w:rsidRDefault="00D32155" w:rsidP="003E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8" w:type="dxa"/>
          </w:tcPr>
          <w:p w:rsidR="00D32155" w:rsidRDefault="00D32155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418" w:type="dxa"/>
          </w:tcPr>
          <w:p w:rsidR="00D32155" w:rsidRDefault="00D32155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32155" w:rsidRDefault="00D32155" w:rsidP="008C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D32155" w:rsidRDefault="00D32155" w:rsidP="003E4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32155" w:rsidTr="003613B4">
        <w:trPr>
          <w:trHeight w:val="1091"/>
        </w:trPr>
        <w:tc>
          <w:tcPr>
            <w:tcW w:w="540" w:type="dxa"/>
          </w:tcPr>
          <w:p w:rsidR="00D32155" w:rsidRDefault="00BF6CA9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3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«Акробатика»</w:t>
            </w:r>
          </w:p>
        </w:tc>
        <w:tc>
          <w:tcPr>
            <w:tcW w:w="1843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Е.В.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8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ЦВО</w:t>
            </w:r>
          </w:p>
        </w:tc>
        <w:tc>
          <w:tcPr>
            <w:tcW w:w="1393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32155" w:rsidTr="00BF06E4">
        <w:trPr>
          <w:trHeight w:val="1510"/>
        </w:trPr>
        <w:tc>
          <w:tcPr>
            <w:tcW w:w="540" w:type="dxa"/>
          </w:tcPr>
          <w:p w:rsidR="00D32155" w:rsidRDefault="00BF6CA9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3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пение</w:t>
            </w:r>
          </w:p>
        </w:tc>
        <w:tc>
          <w:tcPr>
            <w:tcW w:w="1843" w:type="dxa"/>
          </w:tcPr>
          <w:p w:rsidR="00D32155" w:rsidRPr="00904DB7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Д.Б.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D32155" w:rsidRPr="005F7259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8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393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32155" w:rsidTr="00BF06E4">
        <w:trPr>
          <w:trHeight w:val="873"/>
        </w:trPr>
        <w:tc>
          <w:tcPr>
            <w:tcW w:w="540" w:type="dxa"/>
          </w:tcPr>
          <w:p w:rsidR="00D32155" w:rsidRDefault="00BF6CA9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3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пение</w:t>
            </w:r>
          </w:p>
        </w:tc>
        <w:tc>
          <w:tcPr>
            <w:tcW w:w="1843" w:type="dxa"/>
          </w:tcPr>
          <w:p w:rsidR="00D32155" w:rsidRPr="00904DB7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Д.Б.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D32155" w:rsidRPr="005F7259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D32155" w:rsidRPr="00BF06E4" w:rsidRDefault="00D32155" w:rsidP="00D32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14.50-16.30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8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14.50-16.30</w:t>
            </w:r>
          </w:p>
          <w:p w:rsidR="00D32155" w:rsidRPr="00BF06E4" w:rsidRDefault="00D32155" w:rsidP="00D3215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393" w:type="dxa"/>
          </w:tcPr>
          <w:p w:rsidR="00D32155" w:rsidRPr="003E4FAD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32155" w:rsidTr="00BF06E4">
        <w:trPr>
          <w:trHeight w:val="1510"/>
        </w:trPr>
        <w:tc>
          <w:tcPr>
            <w:tcW w:w="540" w:type="dxa"/>
          </w:tcPr>
          <w:p w:rsidR="00D32155" w:rsidRDefault="00BF6CA9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3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мое здоровье»</w:t>
            </w:r>
          </w:p>
        </w:tc>
        <w:tc>
          <w:tcPr>
            <w:tcW w:w="1843" w:type="dxa"/>
          </w:tcPr>
          <w:p w:rsidR="00D32155" w:rsidRPr="00904DB7" w:rsidRDefault="00D32155" w:rsidP="00D32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Е.В.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D32155" w:rsidRPr="005F7259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17.15-18.55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МОУ№2</w:t>
            </w:r>
          </w:p>
        </w:tc>
        <w:tc>
          <w:tcPr>
            <w:tcW w:w="18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17.15-18.55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МОУ№2</w:t>
            </w: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3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32155" w:rsidTr="00BF06E4">
        <w:trPr>
          <w:trHeight w:val="1510"/>
        </w:trPr>
        <w:tc>
          <w:tcPr>
            <w:tcW w:w="540" w:type="dxa"/>
          </w:tcPr>
          <w:p w:rsidR="00D32155" w:rsidRDefault="00BF6CA9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3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мое здоровье»</w:t>
            </w:r>
          </w:p>
        </w:tc>
        <w:tc>
          <w:tcPr>
            <w:tcW w:w="1843" w:type="dxa"/>
          </w:tcPr>
          <w:p w:rsidR="00D32155" w:rsidRPr="00904DB7" w:rsidRDefault="00D32155" w:rsidP="00D32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Е.В.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D32155" w:rsidRPr="005F7259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32155" w:rsidRDefault="00D32155" w:rsidP="00D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14E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17.15-18.55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МОУ№2</w:t>
            </w:r>
          </w:p>
        </w:tc>
        <w:tc>
          <w:tcPr>
            <w:tcW w:w="1393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17.15-18.55</w:t>
            </w:r>
          </w:p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МОУ№2</w:t>
            </w:r>
          </w:p>
        </w:tc>
        <w:tc>
          <w:tcPr>
            <w:tcW w:w="1442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98" w:type="dxa"/>
          </w:tcPr>
          <w:p w:rsidR="00D32155" w:rsidRDefault="00D32155" w:rsidP="00D321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77041" w:rsidRPr="00FC4843" w:rsidRDefault="00877041" w:rsidP="00FC48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77041" w:rsidRPr="00FC4843" w:rsidSect="00FC48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843"/>
    <w:rsid w:val="00001BF2"/>
    <w:rsid w:val="0001143F"/>
    <w:rsid w:val="00015E98"/>
    <w:rsid w:val="00016FB5"/>
    <w:rsid w:val="000204A4"/>
    <w:rsid w:val="000224F9"/>
    <w:rsid w:val="00026410"/>
    <w:rsid w:val="00030B7E"/>
    <w:rsid w:val="0004507C"/>
    <w:rsid w:val="0004558D"/>
    <w:rsid w:val="00051F5C"/>
    <w:rsid w:val="00052042"/>
    <w:rsid w:val="00054F6D"/>
    <w:rsid w:val="000662EB"/>
    <w:rsid w:val="00074399"/>
    <w:rsid w:val="00076A1E"/>
    <w:rsid w:val="00081621"/>
    <w:rsid w:val="000873A8"/>
    <w:rsid w:val="00092361"/>
    <w:rsid w:val="00094582"/>
    <w:rsid w:val="00096482"/>
    <w:rsid w:val="000A399C"/>
    <w:rsid w:val="000A446C"/>
    <w:rsid w:val="000A49BC"/>
    <w:rsid w:val="000A5E07"/>
    <w:rsid w:val="000B51BE"/>
    <w:rsid w:val="000B6657"/>
    <w:rsid w:val="000B7261"/>
    <w:rsid w:val="000C2664"/>
    <w:rsid w:val="000C330B"/>
    <w:rsid w:val="000D7A90"/>
    <w:rsid w:val="000F15E2"/>
    <w:rsid w:val="000F7FF2"/>
    <w:rsid w:val="00104886"/>
    <w:rsid w:val="00105ABA"/>
    <w:rsid w:val="00111CD7"/>
    <w:rsid w:val="00120726"/>
    <w:rsid w:val="00120D6F"/>
    <w:rsid w:val="00123372"/>
    <w:rsid w:val="00123868"/>
    <w:rsid w:val="001239DD"/>
    <w:rsid w:val="0012483C"/>
    <w:rsid w:val="00127E17"/>
    <w:rsid w:val="00133658"/>
    <w:rsid w:val="00162CD2"/>
    <w:rsid w:val="001664B0"/>
    <w:rsid w:val="0017040A"/>
    <w:rsid w:val="001723C3"/>
    <w:rsid w:val="00192D67"/>
    <w:rsid w:val="0019344F"/>
    <w:rsid w:val="001935A2"/>
    <w:rsid w:val="001A37F6"/>
    <w:rsid w:val="001A7A3D"/>
    <w:rsid w:val="001B21EB"/>
    <w:rsid w:val="001C1836"/>
    <w:rsid w:val="001C40CD"/>
    <w:rsid w:val="001C6195"/>
    <w:rsid w:val="001C686A"/>
    <w:rsid w:val="001C69DF"/>
    <w:rsid w:val="001D13DF"/>
    <w:rsid w:val="001D19A5"/>
    <w:rsid w:val="001E10F9"/>
    <w:rsid w:val="001E29B7"/>
    <w:rsid w:val="001E466D"/>
    <w:rsid w:val="001E5A48"/>
    <w:rsid w:val="001F07F0"/>
    <w:rsid w:val="001F157B"/>
    <w:rsid w:val="00206B3F"/>
    <w:rsid w:val="00212FF7"/>
    <w:rsid w:val="0022666E"/>
    <w:rsid w:val="0022750B"/>
    <w:rsid w:val="00230600"/>
    <w:rsid w:val="002320D8"/>
    <w:rsid w:val="00232880"/>
    <w:rsid w:val="002446AA"/>
    <w:rsid w:val="002528FE"/>
    <w:rsid w:val="00256E00"/>
    <w:rsid w:val="00262569"/>
    <w:rsid w:val="00262F9F"/>
    <w:rsid w:val="00265E39"/>
    <w:rsid w:val="00282FF3"/>
    <w:rsid w:val="002837A4"/>
    <w:rsid w:val="002861DD"/>
    <w:rsid w:val="002C263E"/>
    <w:rsid w:val="002C5545"/>
    <w:rsid w:val="002C7594"/>
    <w:rsid w:val="002E49E8"/>
    <w:rsid w:val="002F1C9B"/>
    <w:rsid w:val="002F20A4"/>
    <w:rsid w:val="002F496C"/>
    <w:rsid w:val="002F4E55"/>
    <w:rsid w:val="00315DE0"/>
    <w:rsid w:val="003168E1"/>
    <w:rsid w:val="0031747B"/>
    <w:rsid w:val="00321AB3"/>
    <w:rsid w:val="00322B9D"/>
    <w:rsid w:val="00323D0E"/>
    <w:rsid w:val="003241D4"/>
    <w:rsid w:val="00327EA5"/>
    <w:rsid w:val="0033740E"/>
    <w:rsid w:val="00340E2C"/>
    <w:rsid w:val="00341C4A"/>
    <w:rsid w:val="003434BE"/>
    <w:rsid w:val="003456A4"/>
    <w:rsid w:val="003463F3"/>
    <w:rsid w:val="00360306"/>
    <w:rsid w:val="003613B4"/>
    <w:rsid w:val="0036328E"/>
    <w:rsid w:val="00367D27"/>
    <w:rsid w:val="00373778"/>
    <w:rsid w:val="00382193"/>
    <w:rsid w:val="0038774A"/>
    <w:rsid w:val="00393F63"/>
    <w:rsid w:val="00395834"/>
    <w:rsid w:val="003966A4"/>
    <w:rsid w:val="003A06BD"/>
    <w:rsid w:val="003B1FE3"/>
    <w:rsid w:val="003B4C2A"/>
    <w:rsid w:val="003B5F38"/>
    <w:rsid w:val="003C07DA"/>
    <w:rsid w:val="003C117F"/>
    <w:rsid w:val="003C20AA"/>
    <w:rsid w:val="003D3F48"/>
    <w:rsid w:val="003E3E68"/>
    <w:rsid w:val="003E4FAD"/>
    <w:rsid w:val="003F46C5"/>
    <w:rsid w:val="003F6775"/>
    <w:rsid w:val="0040138C"/>
    <w:rsid w:val="00401CD4"/>
    <w:rsid w:val="0040608E"/>
    <w:rsid w:val="00406419"/>
    <w:rsid w:val="0041462C"/>
    <w:rsid w:val="004205F5"/>
    <w:rsid w:val="00421CE6"/>
    <w:rsid w:val="004250A3"/>
    <w:rsid w:val="00427EA7"/>
    <w:rsid w:val="00427ED5"/>
    <w:rsid w:val="00430484"/>
    <w:rsid w:val="00435ED7"/>
    <w:rsid w:val="00436865"/>
    <w:rsid w:val="00437990"/>
    <w:rsid w:val="0046311F"/>
    <w:rsid w:val="0047120D"/>
    <w:rsid w:val="00472705"/>
    <w:rsid w:val="004748A1"/>
    <w:rsid w:val="00485283"/>
    <w:rsid w:val="004853C7"/>
    <w:rsid w:val="00495C5E"/>
    <w:rsid w:val="004A26EE"/>
    <w:rsid w:val="004A2B47"/>
    <w:rsid w:val="004A697E"/>
    <w:rsid w:val="004A70FD"/>
    <w:rsid w:val="004B1DD5"/>
    <w:rsid w:val="004B28A4"/>
    <w:rsid w:val="004B4D95"/>
    <w:rsid w:val="004B5614"/>
    <w:rsid w:val="004B56F1"/>
    <w:rsid w:val="004C7B97"/>
    <w:rsid w:val="004D56BB"/>
    <w:rsid w:val="004D5B33"/>
    <w:rsid w:val="004F40F1"/>
    <w:rsid w:val="00500E00"/>
    <w:rsid w:val="0050427E"/>
    <w:rsid w:val="0050635D"/>
    <w:rsid w:val="005102E5"/>
    <w:rsid w:val="00512DE5"/>
    <w:rsid w:val="00515DC8"/>
    <w:rsid w:val="00517887"/>
    <w:rsid w:val="00530745"/>
    <w:rsid w:val="00536133"/>
    <w:rsid w:val="005364EC"/>
    <w:rsid w:val="00540F1B"/>
    <w:rsid w:val="005415B4"/>
    <w:rsid w:val="00546B05"/>
    <w:rsid w:val="00552E63"/>
    <w:rsid w:val="00562713"/>
    <w:rsid w:val="0057039A"/>
    <w:rsid w:val="00573B73"/>
    <w:rsid w:val="00576949"/>
    <w:rsid w:val="005941BE"/>
    <w:rsid w:val="00594F68"/>
    <w:rsid w:val="005974C2"/>
    <w:rsid w:val="005A0D8F"/>
    <w:rsid w:val="005A0F04"/>
    <w:rsid w:val="005B117D"/>
    <w:rsid w:val="005C4581"/>
    <w:rsid w:val="005D2359"/>
    <w:rsid w:val="005D4405"/>
    <w:rsid w:val="005D76FF"/>
    <w:rsid w:val="005E2324"/>
    <w:rsid w:val="005E55E2"/>
    <w:rsid w:val="005E570A"/>
    <w:rsid w:val="005F28E9"/>
    <w:rsid w:val="005F2BEC"/>
    <w:rsid w:val="005F4BF5"/>
    <w:rsid w:val="005F5440"/>
    <w:rsid w:val="005F7259"/>
    <w:rsid w:val="00600032"/>
    <w:rsid w:val="0060069B"/>
    <w:rsid w:val="006025FF"/>
    <w:rsid w:val="006129AA"/>
    <w:rsid w:val="00622CF5"/>
    <w:rsid w:val="00622DD7"/>
    <w:rsid w:val="00624252"/>
    <w:rsid w:val="00636DF3"/>
    <w:rsid w:val="00643AF8"/>
    <w:rsid w:val="0065311C"/>
    <w:rsid w:val="0067506D"/>
    <w:rsid w:val="006838BA"/>
    <w:rsid w:val="00685C06"/>
    <w:rsid w:val="0068766D"/>
    <w:rsid w:val="0069562D"/>
    <w:rsid w:val="006A2178"/>
    <w:rsid w:val="006B1918"/>
    <w:rsid w:val="006B7909"/>
    <w:rsid w:val="006C1DA7"/>
    <w:rsid w:val="006C27AC"/>
    <w:rsid w:val="006C5602"/>
    <w:rsid w:val="006D322F"/>
    <w:rsid w:val="006E5A36"/>
    <w:rsid w:val="00705655"/>
    <w:rsid w:val="00711410"/>
    <w:rsid w:val="007122A1"/>
    <w:rsid w:val="00717B45"/>
    <w:rsid w:val="00722089"/>
    <w:rsid w:val="0073034D"/>
    <w:rsid w:val="0073713B"/>
    <w:rsid w:val="007432E1"/>
    <w:rsid w:val="00744078"/>
    <w:rsid w:val="00744988"/>
    <w:rsid w:val="00747387"/>
    <w:rsid w:val="00752946"/>
    <w:rsid w:val="00763158"/>
    <w:rsid w:val="007A2364"/>
    <w:rsid w:val="007A505A"/>
    <w:rsid w:val="007B686D"/>
    <w:rsid w:val="007C008B"/>
    <w:rsid w:val="007C6DE6"/>
    <w:rsid w:val="007D671A"/>
    <w:rsid w:val="007E4397"/>
    <w:rsid w:val="007E4F9C"/>
    <w:rsid w:val="007E54FD"/>
    <w:rsid w:val="007F0ED9"/>
    <w:rsid w:val="007F3A01"/>
    <w:rsid w:val="00814692"/>
    <w:rsid w:val="00816574"/>
    <w:rsid w:val="00827282"/>
    <w:rsid w:val="00846C23"/>
    <w:rsid w:val="00852FBE"/>
    <w:rsid w:val="008535BF"/>
    <w:rsid w:val="00856DBA"/>
    <w:rsid w:val="00861034"/>
    <w:rsid w:val="0086377B"/>
    <w:rsid w:val="008638E4"/>
    <w:rsid w:val="0087111D"/>
    <w:rsid w:val="00873E7D"/>
    <w:rsid w:val="00877041"/>
    <w:rsid w:val="0089055A"/>
    <w:rsid w:val="00893572"/>
    <w:rsid w:val="008B66C8"/>
    <w:rsid w:val="008C2F1F"/>
    <w:rsid w:val="008C6C85"/>
    <w:rsid w:val="008C700A"/>
    <w:rsid w:val="008C793C"/>
    <w:rsid w:val="008D12A6"/>
    <w:rsid w:val="008D1CE6"/>
    <w:rsid w:val="008D2945"/>
    <w:rsid w:val="008D3DE8"/>
    <w:rsid w:val="008E2B9E"/>
    <w:rsid w:val="00904DB7"/>
    <w:rsid w:val="0091243B"/>
    <w:rsid w:val="00927B5D"/>
    <w:rsid w:val="0093497E"/>
    <w:rsid w:val="0094238F"/>
    <w:rsid w:val="00942577"/>
    <w:rsid w:val="009431C2"/>
    <w:rsid w:val="00943A08"/>
    <w:rsid w:val="00943AD6"/>
    <w:rsid w:val="0096684D"/>
    <w:rsid w:val="00970D6E"/>
    <w:rsid w:val="00973F76"/>
    <w:rsid w:val="0098274F"/>
    <w:rsid w:val="00982E33"/>
    <w:rsid w:val="009845BB"/>
    <w:rsid w:val="009946D9"/>
    <w:rsid w:val="009A48B9"/>
    <w:rsid w:val="009A6138"/>
    <w:rsid w:val="009A6A4E"/>
    <w:rsid w:val="009B1E4C"/>
    <w:rsid w:val="009B28C7"/>
    <w:rsid w:val="009B44F1"/>
    <w:rsid w:val="009C277E"/>
    <w:rsid w:val="009C44C1"/>
    <w:rsid w:val="009C7378"/>
    <w:rsid w:val="009C7F84"/>
    <w:rsid w:val="009D0619"/>
    <w:rsid w:val="009D48A8"/>
    <w:rsid w:val="009D7350"/>
    <w:rsid w:val="009E4463"/>
    <w:rsid w:val="00A115A8"/>
    <w:rsid w:val="00A14562"/>
    <w:rsid w:val="00A14981"/>
    <w:rsid w:val="00A23D6A"/>
    <w:rsid w:val="00A274AD"/>
    <w:rsid w:val="00A303FC"/>
    <w:rsid w:val="00A33513"/>
    <w:rsid w:val="00A34B6A"/>
    <w:rsid w:val="00A366C0"/>
    <w:rsid w:val="00A416C1"/>
    <w:rsid w:val="00A43891"/>
    <w:rsid w:val="00A53E13"/>
    <w:rsid w:val="00A64899"/>
    <w:rsid w:val="00A7000B"/>
    <w:rsid w:val="00A75555"/>
    <w:rsid w:val="00A779D6"/>
    <w:rsid w:val="00A814C7"/>
    <w:rsid w:val="00A81EFB"/>
    <w:rsid w:val="00A8498C"/>
    <w:rsid w:val="00A95390"/>
    <w:rsid w:val="00AA2BB9"/>
    <w:rsid w:val="00AC192B"/>
    <w:rsid w:val="00AC476B"/>
    <w:rsid w:val="00AC7CCA"/>
    <w:rsid w:val="00AD5943"/>
    <w:rsid w:val="00AD5F03"/>
    <w:rsid w:val="00AD7FCE"/>
    <w:rsid w:val="00AE5FA0"/>
    <w:rsid w:val="00AF32EE"/>
    <w:rsid w:val="00AF4600"/>
    <w:rsid w:val="00AF460D"/>
    <w:rsid w:val="00AF6F45"/>
    <w:rsid w:val="00B07E3F"/>
    <w:rsid w:val="00B10B56"/>
    <w:rsid w:val="00B15AC8"/>
    <w:rsid w:val="00B30DD7"/>
    <w:rsid w:val="00B33E4B"/>
    <w:rsid w:val="00B34C10"/>
    <w:rsid w:val="00B43C09"/>
    <w:rsid w:val="00B4674A"/>
    <w:rsid w:val="00B46C25"/>
    <w:rsid w:val="00B54A9D"/>
    <w:rsid w:val="00B62758"/>
    <w:rsid w:val="00B6300A"/>
    <w:rsid w:val="00B63E33"/>
    <w:rsid w:val="00B66178"/>
    <w:rsid w:val="00B67F39"/>
    <w:rsid w:val="00B73F62"/>
    <w:rsid w:val="00B7472D"/>
    <w:rsid w:val="00B76E6F"/>
    <w:rsid w:val="00B8303D"/>
    <w:rsid w:val="00B83CAF"/>
    <w:rsid w:val="00B85261"/>
    <w:rsid w:val="00B90CF2"/>
    <w:rsid w:val="00BA062A"/>
    <w:rsid w:val="00BA3BBA"/>
    <w:rsid w:val="00BB5FFE"/>
    <w:rsid w:val="00BB6883"/>
    <w:rsid w:val="00BC281F"/>
    <w:rsid w:val="00BC7536"/>
    <w:rsid w:val="00BD3A96"/>
    <w:rsid w:val="00BD4E92"/>
    <w:rsid w:val="00BE2FA8"/>
    <w:rsid w:val="00BE3623"/>
    <w:rsid w:val="00BF06E4"/>
    <w:rsid w:val="00BF6CA9"/>
    <w:rsid w:val="00BF7020"/>
    <w:rsid w:val="00BF78E2"/>
    <w:rsid w:val="00C036C6"/>
    <w:rsid w:val="00C15BC8"/>
    <w:rsid w:val="00C21D98"/>
    <w:rsid w:val="00C26F0D"/>
    <w:rsid w:val="00C314E4"/>
    <w:rsid w:val="00C32483"/>
    <w:rsid w:val="00C4238C"/>
    <w:rsid w:val="00C658C6"/>
    <w:rsid w:val="00C70283"/>
    <w:rsid w:val="00C7202B"/>
    <w:rsid w:val="00C738FD"/>
    <w:rsid w:val="00C751D6"/>
    <w:rsid w:val="00C77F33"/>
    <w:rsid w:val="00C835B7"/>
    <w:rsid w:val="00C9586C"/>
    <w:rsid w:val="00CB031E"/>
    <w:rsid w:val="00CB50F6"/>
    <w:rsid w:val="00CB5E22"/>
    <w:rsid w:val="00CB679E"/>
    <w:rsid w:val="00CB7132"/>
    <w:rsid w:val="00CC61A3"/>
    <w:rsid w:val="00CD7B09"/>
    <w:rsid w:val="00CF012B"/>
    <w:rsid w:val="00CF2FE4"/>
    <w:rsid w:val="00CF4A7F"/>
    <w:rsid w:val="00D12E99"/>
    <w:rsid w:val="00D145C7"/>
    <w:rsid w:val="00D176FA"/>
    <w:rsid w:val="00D210F8"/>
    <w:rsid w:val="00D215FD"/>
    <w:rsid w:val="00D224A3"/>
    <w:rsid w:val="00D305E2"/>
    <w:rsid w:val="00D32155"/>
    <w:rsid w:val="00D37376"/>
    <w:rsid w:val="00D45B45"/>
    <w:rsid w:val="00D46874"/>
    <w:rsid w:val="00D46CD8"/>
    <w:rsid w:val="00D479AA"/>
    <w:rsid w:val="00D5186D"/>
    <w:rsid w:val="00D55BE4"/>
    <w:rsid w:val="00D56537"/>
    <w:rsid w:val="00D65877"/>
    <w:rsid w:val="00D77828"/>
    <w:rsid w:val="00D80A80"/>
    <w:rsid w:val="00D81BF3"/>
    <w:rsid w:val="00D830DA"/>
    <w:rsid w:val="00D83773"/>
    <w:rsid w:val="00D847E6"/>
    <w:rsid w:val="00D8762E"/>
    <w:rsid w:val="00D87632"/>
    <w:rsid w:val="00D922C5"/>
    <w:rsid w:val="00D94567"/>
    <w:rsid w:val="00D949F8"/>
    <w:rsid w:val="00D95C72"/>
    <w:rsid w:val="00DA075E"/>
    <w:rsid w:val="00DA0EF8"/>
    <w:rsid w:val="00DA1F88"/>
    <w:rsid w:val="00DA2D2F"/>
    <w:rsid w:val="00DA4739"/>
    <w:rsid w:val="00DB2D01"/>
    <w:rsid w:val="00DB3376"/>
    <w:rsid w:val="00DB4B33"/>
    <w:rsid w:val="00DD0592"/>
    <w:rsid w:val="00DD3FD6"/>
    <w:rsid w:val="00DF4852"/>
    <w:rsid w:val="00DF5496"/>
    <w:rsid w:val="00DF6F94"/>
    <w:rsid w:val="00E075E5"/>
    <w:rsid w:val="00E07D91"/>
    <w:rsid w:val="00E12835"/>
    <w:rsid w:val="00E21409"/>
    <w:rsid w:val="00E24280"/>
    <w:rsid w:val="00E25D76"/>
    <w:rsid w:val="00E275DF"/>
    <w:rsid w:val="00E308A8"/>
    <w:rsid w:val="00E311D1"/>
    <w:rsid w:val="00E33144"/>
    <w:rsid w:val="00E33A0F"/>
    <w:rsid w:val="00E40F4B"/>
    <w:rsid w:val="00E46A4A"/>
    <w:rsid w:val="00E51C6C"/>
    <w:rsid w:val="00E61169"/>
    <w:rsid w:val="00E661DF"/>
    <w:rsid w:val="00E7025C"/>
    <w:rsid w:val="00E70BB7"/>
    <w:rsid w:val="00E711EE"/>
    <w:rsid w:val="00E758B2"/>
    <w:rsid w:val="00E76D51"/>
    <w:rsid w:val="00E7792C"/>
    <w:rsid w:val="00E81D87"/>
    <w:rsid w:val="00E951EC"/>
    <w:rsid w:val="00EA5E59"/>
    <w:rsid w:val="00EB0EA4"/>
    <w:rsid w:val="00EB28B4"/>
    <w:rsid w:val="00EC2606"/>
    <w:rsid w:val="00EC3E1D"/>
    <w:rsid w:val="00EC4718"/>
    <w:rsid w:val="00EC74D4"/>
    <w:rsid w:val="00ED21FE"/>
    <w:rsid w:val="00ED57A5"/>
    <w:rsid w:val="00ED61B3"/>
    <w:rsid w:val="00EE1FD2"/>
    <w:rsid w:val="00EE38B8"/>
    <w:rsid w:val="00EE499E"/>
    <w:rsid w:val="00EE57D2"/>
    <w:rsid w:val="00EE6EF7"/>
    <w:rsid w:val="00F02337"/>
    <w:rsid w:val="00F03353"/>
    <w:rsid w:val="00F03B64"/>
    <w:rsid w:val="00F14E9F"/>
    <w:rsid w:val="00F24F06"/>
    <w:rsid w:val="00F310B8"/>
    <w:rsid w:val="00F4117D"/>
    <w:rsid w:val="00F418F9"/>
    <w:rsid w:val="00F432A7"/>
    <w:rsid w:val="00F4497A"/>
    <w:rsid w:val="00F45321"/>
    <w:rsid w:val="00F5112D"/>
    <w:rsid w:val="00F527FF"/>
    <w:rsid w:val="00F52CEF"/>
    <w:rsid w:val="00F53E20"/>
    <w:rsid w:val="00F601B2"/>
    <w:rsid w:val="00F648F2"/>
    <w:rsid w:val="00F7470D"/>
    <w:rsid w:val="00F7762E"/>
    <w:rsid w:val="00F83018"/>
    <w:rsid w:val="00F83DC4"/>
    <w:rsid w:val="00FA1D05"/>
    <w:rsid w:val="00FB2909"/>
    <w:rsid w:val="00FB5561"/>
    <w:rsid w:val="00FC0937"/>
    <w:rsid w:val="00FC145F"/>
    <w:rsid w:val="00FC3649"/>
    <w:rsid w:val="00FC4843"/>
    <w:rsid w:val="00FC4EBB"/>
    <w:rsid w:val="00FC6C9D"/>
    <w:rsid w:val="00FF196E"/>
    <w:rsid w:val="00FF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7432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7432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7432E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432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432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2017-11-12T17:11:00Z</dcterms:created>
  <dcterms:modified xsi:type="dcterms:W3CDTF">2022-06-20T11:20:00Z</dcterms:modified>
</cp:coreProperties>
</file>